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4096" w14:textId="77777777" w:rsidR="002C4239" w:rsidRDefault="002C42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601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7"/>
        <w:gridCol w:w="2287"/>
        <w:gridCol w:w="2287"/>
        <w:gridCol w:w="2288"/>
        <w:gridCol w:w="2287"/>
        <w:gridCol w:w="2287"/>
        <w:gridCol w:w="2288"/>
      </w:tblGrid>
      <w:tr w:rsidR="002C4239" w14:paraId="488F769A" w14:textId="77777777">
        <w:trPr>
          <w:trHeight w:val="133"/>
        </w:trPr>
        <w:tc>
          <w:tcPr>
            <w:tcW w:w="16011" w:type="dxa"/>
            <w:gridSpan w:val="7"/>
            <w:shd w:val="clear" w:color="auto" w:fill="DDD9C4"/>
          </w:tcPr>
          <w:p w14:paraId="416BA20B" w14:textId="77777777" w:rsidR="002C4239" w:rsidRDefault="006100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 Vocabulary Progression</w:t>
            </w:r>
          </w:p>
          <w:p w14:paraId="59345AE2" w14:textId="77777777" w:rsidR="002C4239" w:rsidRDefault="002C4239">
            <w:pPr>
              <w:jc w:val="center"/>
              <w:rPr>
                <w:sz w:val="8"/>
                <w:szCs w:val="8"/>
              </w:rPr>
            </w:pPr>
          </w:p>
        </w:tc>
      </w:tr>
      <w:tr w:rsidR="002C4239" w14:paraId="2ABC70D3" w14:textId="77777777">
        <w:trPr>
          <w:trHeight w:val="99"/>
        </w:trPr>
        <w:tc>
          <w:tcPr>
            <w:tcW w:w="2287" w:type="dxa"/>
            <w:shd w:val="clear" w:color="auto" w:fill="BAE18F"/>
          </w:tcPr>
          <w:p w14:paraId="42C5DE5E" w14:textId="77777777" w:rsidR="002C4239" w:rsidRDefault="0061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</w:t>
            </w:r>
          </w:p>
        </w:tc>
        <w:tc>
          <w:tcPr>
            <w:tcW w:w="2287" w:type="dxa"/>
            <w:shd w:val="clear" w:color="auto" w:fill="BAE18F"/>
          </w:tcPr>
          <w:p w14:paraId="3BF08F9E" w14:textId="77777777" w:rsidR="002C4239" w:rsidRDefault="0061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  <w:tc>
          <w:tcPr>
            <w:tcW w:w="2287" w:type="dxa"/>
            <w:shd w:val="clear" w:color="auto" w:fill="BAE18F"/>
          </w:tcPr>
          <w:p w14:paraId="16C28794" w14:textId="77777777" w:rsidR="002C4239" w:rsidRDefault="0061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</w:tc>
        <w:tc>
          <w:tcPr>
            <w:tcW w:w="2288" w:type="dxa"/>
            <w:shd w:val="clear" w:color="auto" w:fill="BAE18F"/>
          </w:tcPr>
          <w:p w14:paraId="3FD7F0D0" w14:textId="77777777" w:rsidR="002C4239" w:rsidRDefault="0061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</w:tc>
        <w:tc>
          <w:tcPr>
            <w:tcW w:w="2287" w:type="dxa"/>
            <w:shd w:val="clear" w:color="auto" w:fill="BAE18F"/>
          </w:tcPr>
          <w:p w14:paraId="5A3E304E" w14:textId="77777777" w:rsidR="002C4239" w:rsidRDefault="0061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</w:t>
            </w:r>
          </w:p>
        </w:tc>
        <w:tc>
          <w:tcPr>
            <w:tcW w:w="2287" w:type="dxa"/>
            <w:shd w:val="clear" w:color="auto" w:fill="BAE18F"/>
          </w:tcPr>
          <w:p w14:paraId="1ED00AE3" w14:textId="77777777" w:rsidR="002C4239" w:rsidRDefault="0061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</w:tc>
        <w:tc>
          <w:tcPr>
            <w:tcW w:w="2288" w:type="dxa"/>
            <w:shd w:val="clear" w:color="auto" w:fill="BAE18F"/>
          </w:tcPr>
          <w:p w14:paraId="2E3E652E" w14:textId="77777777" w:rsidR="002C4239" w:rsidRDefault="0061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</w:tc>
      </w:tr>
      <w:tr w:rsidR="002C4239" w14:paraId="4E8F416F" w14:textId="77777777">
        <w:trPr>
          <w:trHeight w:val="99"/>
        </w:trPr>
        <w:tc>
          <w:tcPr>
            <w:tcW w:w="2287" w:type="dxa"/>
            <w:shd w:val="clear" w:color="auto" w:fill="auto"/>
          </w:tcPr>
          <w:p w14:paraId="1A4123B3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town</w:t>
            </w:r>
          </w:p>
          <w:p w14:paraId="500343B9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city</w:t>
            </w:r>
          </w:p>
          <w:p w14:paraId="2849E4CE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capital city</w:t>
            </w:r>
          </w:p>
          <w:p w14:paraId="35DB6916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weather</w:t>
            </w:r>
          </w:p>
          <w:p w14:paraId="3D5B37F3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seasons</w:t>
            </w:r>
          </w:p>
          <w:p w14:paraId="6F7E3FA3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map</w:t>
            </w:r>
          </w:p>
          <w:p w14:paraId="595C52AA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place</w:t>
            </w:r>
          </w:p>
          <w:p w14:paraId="45DC26BD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local</w:t>
            </w:r>
          </w:p>
          <w:p w14:paraId="29C6F87A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globe</w:t>
            </w:r>
          </w:p>
          <w:p w14:paraId="513735AA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world</w:t>
            </w:r>
          </w:p>
          <w:p w14:paraId="25FC43F9" w14:textId="77777777" w:rsidR="006100D4" w:rsidRPr="003102A7" w:rsidRDefault="006100D4" w:rsidP="006100D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near</w:t>
            </w:r>
          </w:p>
          <w:p w14:paraId="59C870D0" w14:textId="77777777" w:rsidR="006100D4" w:rsidRPr="003102A7" w:rsidRDefault="006100D4" w:rsidP="006100D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far</w:t>
            </w:r>
          </w:p>
          <w:p w14:paraId="799CAEBB" w14:textId="77777777" w:rsidR="006100D4" w:rsidRPr="003102A7" w:rsidRDefault="006100D4" w:rsidP="006100D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left</w:t>
            </w:r>
          </w:p>
          <w:p w14:paraId="0AE82D9A" w14:textId="77777777" w:rsidR="006100D4" w:rsidRPr="003102A7" w:rsidRDefault="006100D4" w:rsidP="006100D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right</w:t>
            </w:r>
          </w:p>
          <w:p w14:paraId="082A358E" w14:textId="77777777" w:rsidR="006100D4" w:rsidRPr="003102A7" w:rsidRDefault="006100D4" w:rsidP="006100D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 xml:space="preserve">behind </w:t>
            </w:r>
          </w:p>
          <w:p w14:paraId="56553C6F" w14:textId="77777777" w:rsidR="006100D4" w:rsidRPr="003102A7" w:rsidRDefault="006100D4" w:rsidP="006100D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in front</w:t>
            </w:r>
          </w:p>
          <w:p w14:paraId="4E129053" w14:textId="77777777" w:rsidR="002C4239" w:rsidRPr="003102A7" w:rsidRDefault="002C4239">
            <w:pPr>
              <w:rPr>
                <w:sz w:val="18"/>
                <w:szCs w:val="18"/>
              </w:rPr>
            </w:pPr>
          </w:p>
          <w:p w14:paraId="3937AAA0" w14:textId="77777777" w:rsidR="002C4239" w:rsidRPr="003102A7" w:rsidRDefault="002C4239">
            <w:pPr>
              <w:rPr>
                <w:sz w:val="18"/>
                <w:szCs w:val="18"/>
              </w:rPr>
            </w:pPr>
          </w:p>
          <w:p w14:paraId="27999A3D" w14:textId="77777777" w:rsidR="002C4239" w:rsidRPr="003102A7" w:rsidRDefault="002C4239">
            <w:pPr>
              <w:rPr>
                <w:sz w:val="18"/>
                <w:szCs w:val="18"/>
              </w:rPr>
            </w:pPr>
          </w:p>
          <w:p w14:paraId="4ABECF08" w14:textId="77777777" w:rsidR="002C4239" w:rsidRPr="003102A7" w:rsidRDefault="002C4239">
            <w:pPr>
              <w:rPr>
                <w:sz w:val="18"/>
                <w:szCs w:val="18"/>
              </w:rPr>
            </w:pPr>
          </w:p>
          <w:p w14:paraId="15193A94" w14:textId="77777777" w:rsidR="002C4239" w:rsidRPr="003102A7" w:rsidRDefault="002C4239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03E8FCFC" w14:textId="77777777" w:rsidR="002C4239" w:rsidRPr="00F375D0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yellow"/>
              </w:rPr>
            </w:pPr>
            <w:r w:rsidRPr="00F375D0">
              <w:rPr>
                <w:sz w:val="18"/>
                <w:szCs w:val="18"/>
                <w:highlight w:val="yellow"/>
              </w:rPr>
              <w:t>terrace</w:t>
            </w:r>
          </w:p>
          <w:p w14:paraId="1C3E1263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375D0">
              <w:rPr>
                <w:sz w:val="18"/>
                <w:szCs w:val="18"/>
                <w:highlight w:val="yellow"/>
              </w:rPr>
              <w:t>village</w:t>
            </w:r>
            <w:r w:rsidRPr="003102A7">
              <w:rPr>
                <w:sz w:val="18"/>
                <w:szCs w:val="18"/>
              </w:rPr>
              <w:t xml:space="preserve"> </w:t>
            </w:r>
          </w:p>
          <w:p w14:paraId="14541458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375D0">
              <w:rPr>
                <w:color w:val="7030A0"/>
                <w:sz w:val="18"/>
                <w:szCs w:val="18"/>
                <w:highlight w:val="green"/>
              </w:rPr>
              <w:t>country</w:t>
            </w:r>
            <w:r w:rsidRPr="00F375D0">
              <w:rPr>
                <w:color w:val="7030A0"/>
                <w:sz w:val="18"/>
                <w:szCs w:val="18"/>
              </w:rPr>
              <w:t xml:space="preserve"> </w:t>
            </w:r>
            <w:r w:rsidRPr="003102A7">
              <w:rPr>
                <w:color w:val="000000"/>
                <w:sz w:val="18"/>
                <w:szCs w:val="18"/>
              </w:rPr>
              <w:t xml:space="preserve"> </w:t>
            </w:r>
          </w:p>
          <w:p w14:paraId="789D262B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deciduous</w:t>
            </w:r>
          </w:p>
          <w:p w14:paraId="3FCE3449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coniferous</w:t>
            </w:r>
          </w:p>
          <w:p w14:paraId="64B8A750" w14:textId="77777777" w:rsidR="002C4239" w:rsidRPr="00F375D0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 w:rsidRPr="00F375D0">
              <w:rPr>
                <w:color w:val="000000"/>
                <w:sz w:val="18"/>
                <w:szCs w:val="18"/>
                <w:highlight w:val="green"/>
              </w:rPr>
              <w:t>United Kingdom</w:t>
            </w:r>
          </w:p>
          <w:p w14:paraId="1AF79D41" w14:textId="77777777" w:rsidR="002C4239" w:rsidRPr="00F375D0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green"/>
              </w:rPr>
            </w:pPr>
            <w:r w:rsidRPr="00F375D0">
              <w:rPr>
                <w:color w:val="000000"/>
                <w:sz w:val="18"/>
                <w:szCs w:val="18"/>
                <w:highlight w:val="green"/>
              </w:rPr>
              <w:t>Great Britain</w:t>
            </w:r>
          </w:p>
          <w:p w14:paraId="7738BED9" w14:textId="56FE900E" w:rsidR="00F375D0" w:rsidRPr="00F375D0" w:rsidRDefault="00F375D0" w:rsidP="00F3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 w:rsidRPr="00F375D0">
              <w:rPr>
                <w:color w:val="000000"/>
                <w:sz w:val="18"/>
                <w:szCs w:val="18"/>
                <w:highlight w:val="green"/>
              </w:rPr>
              <w:t>Northern Ireland</w:t>
            </w:r>
          </w:p>
          <w:p w14:paraId="7EE9416C" w14:textId="15825FD5" w:rsidR="00F375D0" w:rsidRPr="00F375D0" w:rsidRDefault="00F375D0" w:rsidP="00F3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 w:rsidRPr="00F375D0">
              <w:rPr>
                <w:color w:val="000000"/>
                <w:sz w:val="18"/>
                <w:szCs w:val="18"/>
                <w:highlight w:val="green"/>
              </w:rPr>
              <w:t>England</w:t>
            </w:r>
          </w:p>
          <w:p w14:paraId="45A31ABD" w14:textId="57FAE351" w:rsidR="00F375D0" w:rsidRPr="00F375D0" w:rsidRDefault="00F375D0" w:rsidP="00F3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 w:rsidRPr="00F375D0">
              <w:rPr>
                <w:color w:val="000000"/>
                <w:sz w:val="18"/>
                <w:szCs w:val="18"/>
                <w:highlight w:val="green"/>
              </w:rPr>
              <w:t>Scotland</w:t>
            </w:r>
          </w:p>
          <w:p w14:paraId="4EEF70F8" w14:textId="23110814" w:rsidR="00F375D0" w:rsidRPr="00F375D0" w:rsidRDefault="00F375D0" w:rsidP="00F3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green"/>
              </w:rPr>
            </w:pPr>
            <w:r w:rsidRPr="00F375D0">
              <w:rPr>
                <w:color w:val="000000"/>
                <w:sz w:val="18"/>
                <w:szCs w:val="18"/>
                <w:highlight w:val="green"/>
              </w:rPr>
              <w:t>Wales</w:t>
            </w:r>
          </w:p>
          <w:p w14:paraId="28587D63" w14:textId="77777777" w:rsidR="002C4239" w:rsidRPr="00F375D0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green"/>
              </w:rPr>
            </w:pPr>
            <w:r w:rsidRPr="00F375D0">
              <w:rPr>
                <w:color w:val="000000"/>
                <w:sz w:val="18"/>
                <w:szCs w:val="18"/>
                <w:highlight w:val="green"/>
              </w:rPr>
              <w:t>London</w:t>
            </w:r>
          </w:p>
          <w:p w14:paraId="65CF1056" w14:textId="77777777" w:rsidR="002C4239" w:rsidRPr="00F375D0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green"/>
              </w:rPr>
            </w:pPr>
            <w:r w:rsidRPr="00F375D0">
              <w:rPr>
                <w:color w:val="000000"/>
                <w:sz w:val="18"/>
                <w:szCs w:val="18"/>
                <w:highlight w:val="green"/>
              </w:rPr>
              <w:t>Edinburgh</w:t>
            </w:r>
          </w:p>
          <w:p w14:paraId="53B2971F" w14:textId="77777777" w:rsidR="002C4239" w:rsidRPr="00F375D0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green"/>
              </w:rPr>
            </w:pPr>
            <w:r w:rsidRPr="00F375D0">
              <w:rPr>
                <w:color w:val="000000"/>
                <w:sz w:val="18"/>
                <w:szCs w:val="18"/>
                <w:highlight w:val="green"/>
              </w:rPr>
              <w:t>Cardiff</w:t>
            </w:r>
          </w:p>
          <w:p w14:paraId="43B440B6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375D0">
              <w:rPr>
                <w:color w:val="000000"/>
                <w:sz w:val="18"/>
                <w:szCs w:val="18"/>
                <w:highlight w:val="green"/>
              </w:rPr>
              <w:t>Belfast</w:t>
            </w:r>
          </w:p>
          <w:p w14:paraId="7523602E" w14:textId="77777777" w:rsidR="002C4239" w:rsidRPr="00F375D0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cyan"/>
              </w:rPr>
            </w:pPr>
            <w:r w:rsidRPr="00F375D0">
              <w:rPr>
                <w:color w:val="000000"/>
                <w:sz w:val="18"/>
                <w:szCs w:val="18"/>
                <w:highlight w:val="cyan"/>
              </w:rPr>
              <w:t>key</w:t>
            </w:r>
          </w:p>
          <w:p w14:paraId="692DAB49" w14:textId="77777777" w:rsidR="002C4239" w:rsidRPr="00F375D0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cyan"/>
              </w:rPr>
            </w:pPr>
            <w:r w:rsidRPr="00F375D0">
              <w:rPr>
                <w:color w:val="000000"/>
                <w:sz w:val="18"/>
                <w:szCs w:val="18"/>
                <w:highlight w:val="cyan"/>
              </w:rPr>
              <w:t>symbols</w:t>
            </w:r>
          </w:p>
          <w:p w14:paraId="181102FD" w14:textId="77777777" w:rsidR="002C4239" w:rsidRPr="00F375D0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cyan"/>
              </w:rPr>
            </w:pPr>
            <w:r w:rsidRPr="00F375D0">
              <w:rPr>
                <w:color w:val="000000"/>
                <w:sz w:val="18"/>
                <w:szCs w:val="18"/>
                <w:highlight w:val="cyan"/>
              </w:rPr>
              <w:t>North Sea</w:t>
            </w:r>
          </w:p>
          <w:p w14:paraId="5FAC53DD" w14:textId="77777777" w:rsidR="002C4239" w:rsidRPr="00F375D0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cyan"/>
              </w:rPr>
            </w:pPr>
            <w:r w:rsidRPr="00F375D0">
              <w:rPr>
                <w:color w:val="000000"/>
                <w:sz w:val="18"/>
                <w:szCs w:val="18"/>
                <w:highlight w:val="cyan"/>
              </w:rPr>
              <w:t>Irish Sea</w:t>
            </w:r>
          </w:p>
          <w:p w14:paraId="711A28B6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bookmarkStart w:id="0" w:name="_heading=h.1fob9te" w:colFirst="0" w:colLast="0"/>
            <w:bookmarkEnd w:id="0"/>
            <w:r w:rsidRPr="00F375D0">
              <w:rPr>
                <w:color w:val="000000"/>
                <w:sz w:val="18"/>
                <w:szCs w:val="18"/>
                <w:highlight w:val="cyan"/>
              </w:rPr>
              <w:t>English Channel</w:t>
            </w:r>
            <w:bookmarkStart w:id="1" w:name="_GoBack"/>
            <w:bookmarkEnd w:id="1"/>
          </w:p>
        </w:tc>
        <w:tc>
          <w:tcPr>
            <w:tcW w:w="2287" w:type="dxa"/>
            <w:shd w:val="clear" w:color="auto" w:fill="auto"/>
          </w:tcPr>
          <w:p w14:paraId="1398CFBF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port</w:t>
            </w:r>
          </w:p>
          <w:p w14:paraId="68668F27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harbour</w:t>
            </w:r>
          </w:p>
          <w:p w14:paraId="418EB0EC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deforestation</w:t>
            </w:r>
          </w:p>
          <w:p w14:paraId="1A261AD7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valley</w:t>
            </w:r>
          </w:p>
          <w:p w14:paraId="42E05A0F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countryside</w:t>
            </w:r>
          </w:p>
          <w:p w14:paraId="33EBD4E1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rural</w:t>
            </w:r>
          </w:p>
          <w:p w14:paraId="795296FF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vegetation</w:t>
            </w:r>
          </w:p>
          <w:p w14:paraId="7077BDFA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forest</w:t>
            </w:r>
          </w:p>
          <w:p w14:paraId="3CC01E13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rainforest</w:t>
            </w:r>
          </w:p>
          <w:p w14:paraId="314E9B4A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climate</w:t>
            </w:r>
          </w:p>
          <w:p w14:paraId="2FA83E4D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compass points</w:t>
            </w:r>
          </w:p>
          <w:p w14:paraId="646AD056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North Pole</w:t>
            </w:r>
          </w:p>
          <w:p w14:paraId="70C74E34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South Pole</w:t>
            </w:r>
          </w:p>
          <w:p w14:paraId="29100E5D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 xml:space="preserve">continent </w:t>
            </w:r>
          </w:p>
          <w:p w14:paraId="6803C7CB" w14:textId="77777777" w:rsidR="002C4239" w:rsidRPr="003102A7" w:rsidRDefault="002C4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7414B7EB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county</w:t>
            </w:r>
          </w:p>
          <w:p w14:paraId="59E0B844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pollution</w:t>
            </w:r>
          </w:p>
          <w:p w14:paraId="1D09F953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sustainability</w:t>
            </w:r>
          </w:p>
          <w:p w14:paraId="22AE98DB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source</w:t>
            </w:r>
          </w:p>
          <w:p w14:paraId="1F2AC9C6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estuary</w:t>
            </w:r>
          </w:p>
          <w:p w14:paraId="478B7DF5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meander</w:t>
            </w:r>
          </w:p>
          <w:p w14:paraId="4D6BEF5A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Ordnance Survey</w:t>
            </w:r>
          </w:p>
          <w:p w14:paraId="40CA373F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contours</w:t>
            </w:r>
          </w:p>
          <w:p w14:paraId="28B646C7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topographical</w:t>
            </w:r>
          </w:p>
          <w:p w14:paraId="73C6006E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four figure grid reference</w:t>
            </w:r>
          </w:p>
          <w:p w14:paraId="0E0B6863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mountain</w:t>
            </w:r>
          </w:p>
          <w:p w14:paraId="66B04B25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hill</w:t>
            </w:r>
          </w:p>
          <w:p w14:paraId="143FB897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latitude</w:t>
            </w:r>
          </w:p>
          <w:p w14:paraId="6B992CC7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102A7">
              <w:rPr>
                <w:color w:val="000000"/>
                <w:sz w:val="18"/>
                <w:szCs w:val="18"/>
              </w:rPr>
              <w:t>longitude</w:t>
            </w:r>
          </w:p>
          <w:p w14:paraId="6E57C9C6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identity</w:t>
            </w:r>
          </w:p>
          <w:p w14:paraId="38E497F5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belonging</w:t>
            </w:r>
          </w:p>
          <w:p w14:paraId="34A6628E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migration</w:t>
            </w:r>
          </w:p>
          <w:p w14:paraId="6E1F9F2D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nationality</w:t>
            </w:r>
          </w:p>
          <w:p w14:paraId="4E2A6706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host country</w:t>
            </w:r>
          </w:p>
          <w:p w14:paraId="4BBF3DC0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displace</w:t>
            </w:r>
          </w:p>
          <w:p w14:paraId="02B0D029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asylum seeker</w:t>
            </w:r>
          </w:p>
          <w:p w14:paraId="542E6D77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refugee</w:t>
            </w:r>
          </w:p>
          <w:p w14:paraId="142A4D65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migrant</w:t>
            </w:r>
          </w:p>
          <w:p w14:paraId="35E7DA08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settlement</w:t>
            </w:r>
          </w:p>
          <w:p w14:paraId="1AA4438B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urban</w:t>
            </w:r>
          </w:p>
          <w:p w14:paraId="2ABFEEC9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102A7">
              <w:rPr>
                <w:sz w:val="18"/>
                <w:szCs w:val="18"/>
              </w:rPr>
              <w:t>rural</w:t>
            </w:r>
          </w:p>
        </w:tc>
        <w:tc>
          <w:tcPr>
            <w:tcW w:w="2287" w:type="dxa"/>
            <w:shd w:val="clear" w:color="auto" w:fill="auto"/>
          </w:tcPr>
          <w:p w14:paraId="20384CD8" w14:textId="77777777" w:rsidR="002C4239" w:rsidRPr="002F540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yellow"/>
              </w:rPr>
            </w:pPr>
            <w:r w:rsidRPr="002F5406">
              <w:rPr>
                <w:color w:val="000000"/>
                <w:sz w:val="18"/>
                <w:szCs w:val="18"/>
                <w:highlight w:val="yellow"/>
              </w:rPr>
              <w:t>population</w:t>
            </w:r>
          </w:p>
          <w:p w14:paraId="2AE8BA4F" w14:textId="1FFDDDE3" w:rsidR="002C4239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color w:val="000000"/>
                <w:sz w:val="18"/>
                <w:szCs w:val="18"/>
                <w:highlight w:val="yellow"/>
              </w:rPr>
              <w:t>land use</w:t>
            </w:r>
          </w:p>
          <w:p w14:paraId="69360AD4" w14:textId="5AF3E312" w:rsidR="002F5406" w:rsidRDefault="002F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color w:val="000000"/>
                <w:sz w:val="18"/>
                <w:szCs w:val="18"/>
                <w:highlight w:val="yellow"/>
              </w:rPr>
              <w:t>trade</w:t>
            </w:r>
          </w:p>
          <w:p w14:paraId="595B1728" w14:textId="751ECD39" w:rsidR="002F5406" w:rsidRPr="003102A7" w:rsidRDefault="002F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color w:val="000000"/>
                <w:sz w:val="18"/>
                <w:szCs w:val="18"/>
                <w:highlight w:val="yellow"/>
              </w:rPr>
              <w:t>irrigation</w:t>
            </w:r>
          </w:p>
          <w:p w14:paraId="3D40393F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color w:val="000000"/>
                <w:sz w:val="18"/>
                <w:szCs w:val="18"/>
                <w:highlight w:val="yellow"/>
              </w:rPr>
              <w:t>inundation</w:t>
            </w:r>
          </w:p>
          <w:p w14:paraId="63E109D7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color w:val="000000"/>
                <w:sz w:val="18"/>
                <w:szCs w:val="18"/>
                <w:highlight w:val="yellow"/>
              </w:rPr>
              <w:t>precipitation</w:t>
            </w:r>
          </w:p>
          <w:p w14:paraId="30BACFD8" w14:textId="77777777" w:rsidR="002F5406" w:rsidRPr="002F540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yellow"/>
              </w:rPr>
            </w:pPr>
            <w:r w:rsidRPr="002F5406">
              <w:rPr>
                <w:color w:val="000000"/>
                <w:sz w:val="18"/>
                <w:szCs w:val="18"/>
                <w:highlight w:val="yellow"/>
              </w:rPr>
              <w:t xml:space="preserve">Tropic of Capricorn </w:t>
            </w:r>
          </w:p>
          <w:p w14:paraId="73317F26" w14:textId="4981940E" w:rsidR="002C4239" w:rsidRPr="003102A7" w:rsidRDefault="002F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color w:val="000000"/>
                <w:sz w:val="18"/>
                <w:szCs w:val="18"/>
                <w:highlight w:val="yellow"/>
              </w:rPr>
              <w:t xml:space="preserve">Tropic of </w:t>
            </w:r>
            <w:r w:rsidR="006100D4" w:rsidRPr="002F5406">
              <w:rPr>
                <w:color w:val="000000"/>
                <w:sz w:val="18"/>
                <w:szCs w:val="18"/>
                <w:highlight w:val="yellow"/>
              </w:rPr>
              <w:t>Cancer</w:t>
            </w:r>
          </w:p>
          <w:p w14:paraId="4CE7D59B" w14:textId="30CA5450" w:rsidR="002C4239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sz w:val="18"/>
                <w:szCs w:val="18"/>
                <w:highlight w:val="green"/>
              </w:rPr>
              <w:t>H</w:t>
            </w:r>
            <w:r w:rsidRPr="002F5406">
              <w:rPr>
                <w:color w:val="000000"/>
                <w:sz w:val="18"/>
                <w:szCs w:val="18"/>
                <w:highlight w:val="green"/>
              </w:rPr>
              <w:t>emisphere</w:t>
            </w:r>
          </w:p>
          <w:p w14:paraId="5D1150B6" w14:textId="73833562" w:rsidR="002F5406" w:rsidRPr="003102A7" w:rsidRDefault="002F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color w:val="000000"/>
                <w:sz w:val="18"/>
                <w:szCs w:val="18"/>
                <w:highlight w:val="green"/>
              </w:rPr>
              <w:t>climate</w:t>
            </w:r>
          </w:p>
          <w:p w14:paraId="4C0366D8" w14:textId="77777777" w:rsidR="002F5406" w:rsidRDefault="002F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>
              <w:rPr>
                <w:color w:val="000000"/>
                <w:sz w:val="18"/>
                <w:szCs w:val="18"/>
                <w:highlight w:val="green"/>
              </w:rPr>
              <w:t>weather</w:t>
            </w:r>
          </w:p>
          <w:p w14:paraId="2D4441F2" w14:textId="6464D2A4" w:rsidR="002F5406" w:rsidRDefault="002F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>
              <w:rPr>
                <w:color w:val="000000"/>
                <w:sz w:val="18"/>
                <w:szCs w:val="18"/>
                <w:highlight w:val="green"/>
              </w:rPr>
              <w:t>isolation</w:t>
            </w:r>
          </w:p>
          <w:p w14:paraId="74FA7E70" w14:textId="4131C44B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color w:val="000000"/>
                <w:sz w:val="18"/>
                <w:szCs w:val="18"/>
                <w:highlight w:val="green"/>
              </w:rPr>
              <w:t>Arctic/Antarctic Circle</w:t>
            </w:r>
          </w:p>
          <w:p w14:paraId="48D17471" w14:textId="77777777" w:rsidR="002C4239" w:rsidRPr="002F540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 w:rsidRPr="002F5406">
              <w:rPr>
                <w:color w:val="000000"/>
                <w:sz w:val="18"/>
                <w:szCs w:val="18"/>
                <w:highlight w:val="green"/>
              </w:rPr>
              <w:t>time zones</w:t>
            </w:r>
          </w:p>
          <w:p w14:paraId="266CE04E" w14:textId="0AF1BDDD" w:rsidR="002C4239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bookmarkStart w:id="2" w:name="_heading=h.gjdgxs" w:colFirst="0" w:colLast="0"/>
            <w:bookmarkEnd w:id="2"/>
            <w:r w:rsidRPr="002F5406">
              <w:rPr>
                <w:color w:val="000000"/>
                <w:sz w:val="18"/>
                <w:szCs w:val="18"/>
                <w:highlight w:val="green"/>
              </w:rPr>
              <w:t>meridians</w:t>
            </w:r>
          </w:p>
          <w:p w14:paraId="770D8A6B" w14:textId="5412549D" w:rsidR="002F5406" w:rsidRPr="002F5406" w:rsidRDefault="002F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 w:rsidRPr="002F5406">
              <w:rPr>
                <w:color w:val="000000"/>
                <w:sz w:val="18"/>
                <w:szCs w:val="18"/>
                <w:highlight w:val="green"/>
              </w:rPr>
              <w:t>expedition</w:t>
            </w:r>
          </w:p>
          <w:p w14:paraId="6E9C8332" w14:textId="77777777" w:rsidR="002F5406" w:rsidRDefault="002F5406" w:rsidP="002F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 w:rsidRPr="002F5406">
              <w:rPr>
                <w:color w:val="000000"/>
                <w:sz w:val="18"/>
                <w:szCs w:val="18"/>
                <w:highlight w:val="green"/>
              </w:rPr>
              <w:t xml:space="preserve">landscape </w:t>
            </w:r>
          </w:p>
          <w:p w14:paraId="5E44F56F" w14:textId="0562154C" w:rsidR="002F5406" w:rsidRPr="002F5406" w:rsidRDefault="002F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color w:val="000000"/>
                <w:sz w:val="18"/>
                <w:szCs w:val="18"/>
                <w:highlight w:val="green"/>
              </w:rPr>
              <w:t>glaciation</w:t>
            </w:r>
          </w:p>
          <w:p w14:paraId="7D24FAFD" w14:textId="265D522D" w:rsidR="002F5406" w:rsidRDefault="002F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color w:val="000000"/>
                <w:sz w:val="18"/>
                <w:szCs w:val="18"/>
                <w:highlight w:val="green"/>
              </w:rPr>
              <w:t>floe</w:t>
            </w:r>
          </w:p>
          <w:p w14:paraId="652653CC" w14:textId="2B488B3D" w:rsidR="002F5406" w:rsidRPr="003102A7" w:rsidRDefault="002F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color w:val="000000"/>
                <w:sz w:val="18"/>
                <w:szCs w:val="18"/>
                <w:highlight w:val="green"/>
              </w:rPr>
              <w:t>exploration</w:t>
            </w:r>
          </w:p>
          <w:p w14:paraId="39E5CE3A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color w:val="000000"/>
                <w:sz w:val="18"/>
                <w:szCs w:val="18"/>
                <w:highlight w:val="cyan"/>
              </w:rPr>
              <w:t>LEDC / MEDC</w:t>
            </w:r>
          </w:p>
          <w:p w14:paraId="40256242" w14:textId="77777777" w:rsidR="002C4239" w:rsidRPr="002F540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cyan"/>
              </w:rPr>
            </w:pPr>
            <w:r w:rsidRPr="002F5406">
              <w:rPr>
                <w:color w:val="000000"/>
                <w:sz w:val="18"/>
                <w:szCs w:val="18"/>
                <w:highlight w:val="cyan"/>
              </w:rPr>
              <w:t xml:space="preserve">economic activity </w:t>
            </w:r>
          </w:p>
          <w:p w14:paraId="753759FC" w14:textId="77777777" w:rsidR="002C4239" w:rsidRPr="002F540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cyan"/>
              </w:rPr>
            </w:pPr>
            <w:r w:rsidRPr="002F5406">
              <w:rPr>
                <w:color w:val="000000"/>
                <w:sz w:val="18"/>
                <w:szCs w:val="18"/>
                <w:highlight w:val="cyan"/>
              </w:rPr>
              <w:t>Country of origin</w:t>
            </w:r>
          </w:p>
          <w:p w14:paraId="67841AD8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2F5406">
              <w:rPr>
                <w:sz w:val="18"/>
                <w:szCs w:val="18"/>
                <w:highlight w:val="cyan"/>
              </w:rPr>
              <w:t>natural resources</w:t>
            </w:r>
          </w:p>
          <w:p w14:paraId="69C8306E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2F5406">
              <w:rPr>
                <w:sz w:val="18"/>
                <w:szCs w:val="18"/>
                <w:highlight w:val="cyan"/>
              </w:rPr>
              <w:t>export / import</w:t>
            </w:r>
          </w:p>
          <w:p w14:paraId="3FF6E6EB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F5406">
              <w:rPr>
                <w:color w:val="000000"/>
                <w:sz w:val="18"/>
                <w:szCs w:val="18"/>
                <w:highlight w:val="cyan"/>
              </w:rPr>
              <w:t>distribution</w:t>
            </w:r>
          </w:p>
          <w:p w14:paraId="7E05A1FB" w14:textId="77777777" w:rsidR="002C4239" w:rsidRPr="003102A7" w:rsidRDefault="006100D4">
            <w:pPr>
              <w:rPr>
                <w:sz w:val="18"/>
                <w:szCs w:val="18"/>
              </w:rPr>
            </w:pPr>
            <w:r w:rsidRPr="002F5406">
              <w:rPr>
                <w:sz w:val="18"/>
                <w:szCs w:val="18"/>
                <w:highlight w:val="cyan"/>
              </w:rPr>
              <w:t>Fair Trade</w:t>
            </w:r>
          </w:p>
          <w:p w14:paraId="39240781" w14:textId="77777777" w:rsidR="002C4239" w:rsidRPr="003102A7" w:rsidRDefault="006100D4">
            <w:pPr>
              <w:rPr>
                <w:sz w:val="18"/>
                <w:szCs w:val="18"/>
              </w:rPr>
            </w:pPr>
            <w:r w:rsidRPr="002F5406">
              <w:rPr>
                <w:sz w:val="18"/>
                <w:szCs w:val="18"/>
                <w:highlight w:val="cyan"/>
              </w:rPr>
              <w:t>Produce</w:t>
            </w:r>
          </w:p>
          <w:p w14:paraId="3640BA4D" w14:textId="77777777" w:rsidR="002C4239" w:rsidRPr="003102A7" w:rsidRDefault="006100D4">
            <w:pPr>
              <w:rPr>
                <w:sz w:val="18"/>
                <w:szCs w:val="18"/>
              </w:rPr>
            </w:pPr>
            <w:r w:rsidRPr="002F5406">
              <w:rPr>
                <w:sz w:val="18"/>
                <w:szCs w:val="18"/>
                <w:highlight w:val="cyan"/>
              </w:rPr>
              <w:t>Raw Material</w:t>
            </w:r>
          </w:p>
          <w:p w14:paraId="5433FBDF" w14:textId="77777777" w:rsidR="002C4239" w:rsidRDefault="002C4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C37FF07" w14:textId="1ED7B47E" w:rsidR="002F5406" w:rsidRPr="003102A7" w:rsidRDefault="002F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1043FDD1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81646">
              <w:rPr>
                <w:color w:val="000000"/>
                <w:sz w:val="18"/>
                <w:szCs w:val="18"/>
                <w:highlight w:val="yellow"/>
              </w:rPr>
              <w:t>tectonic plates</w:t>
            </w:r>
          </w:p>
          <w:p w14:paraId="1B6CF17A" w14:textId="45A340A6" w:rsidR="002C4239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8F3CDB">
              <w:rPr>
                <w:color w:val="000000"/>
                <w:sz w:val="18"/>
                <w:szCs w:val="18"/>
                <w:highlight w:val="yellow"/>
              </w:rPr>
              <w:t>volcanic</w:t>
            </w:r>
          </w:p>
          <w:p w14:paraId="22F3FA85" w14:textId="20995547" w:rsidR="00C81646" w:rsidRDefault="00C8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highlight w:val="yellow"/>
              </w:rPr>
              <w:t>E</w:t>
            </w:r>
            <w:r w:rsidRPr="00C81646">
              <w:rPr>
                <w:color w:val="000000"/>
                <w:sz w:val="18"/>
                <w:szCs w:val="18"/>
                <w:highlight w:val="yellow"/>
              </w:rPr>
              <w:t>picentre</w:t>
            </w:r>
            <w:proofErr w:type="spellEnd"/>
          </w:p>
          <w:p w14:paraId="64BA4048" w14:textId="5083C78F" w:rsidR="00C81646" w:rsidRPr="00C81646" w:rsidRDefault="00C8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yellow"/>
              </w:rPr>
            </w:pPr>
            <w:r w:rsidRPr="00C81646">
              <w:rPr>
                <w:color w:val="000000"/>
                <w:sz w:val="18"/>
                <w:szCs w:val="18"/>
                <w:highlight w:val="yellow"/>
              </w:rPr>
              <w:t>lava</w:t>
            </w:r>
          </w:p>
          <w:p w14:paraId="6A8BA512" w14:textId="0571A3AA" w:rsidR="00C81646" w:rsidRPr="00C81646" w:rsidRDefault="00C8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yellow"/>
              </w:rPr>
            </w:pPr>
            <w:r w:rsidRPr="00C81646">
              <w:rPr>
                <w:color w:val="000000"/>
                <w:sz w:val="18"/>
                <w:szCs w:val="18"/>
                <w:highlight w:val="yellow"/>
              </w:rPr>
              <w:t>magma</w:t>
            </w:r>
          </w:p>
          <w:p w14:paraId="73A05F36" w14:textId="1FC59E1A" w:rsidR="00C81646" w:rsidRPr="003102A7" w:rsidRDefault="00C8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81646">
              <w:rPr>
                <w:color w:val="000000"/>
                <w:sz w:val="18"/>
                <w:szCs w:val="18"/>
                <w:highlight w:val="yellow"/>
              </w:rPr>
              <w:t>focus</w:t>
            </w:r>
          </w:p>
          <w:p w14:paraId="61BCF622" w14:textId="35695A23" w:rsidR="00BC6214" w:rsidRDefault="006100D4" w:rsidP="00BC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81646">
              <w:rPr>
                <w:color w:val="000000"/>
                <w:sz w:val="18"/>
                <w:szCs w:val="18"/>
                <w:highlight w:val="yellow"/>
              </w:rPr>
              <w:t>tsunami</w:t>
            </w:r>
            <w:r w:rsidR="00BC6214" w:rsidRPr="003102A7">
              <w:rPr>
                <w:color w:val="000000"/>
                <w:sz w:val="18"/>
                <w:szCs w:val="18"/>
              </w:rPr>
              <w:t xml:space="preserve"> </w:t>
            </w:r>
          </w:p>
          <w:p w14:paraId="25B3C649" w14:textId="29F0F8B6" w:rsidR="00C81646" w:rsidRPr="00C81646" w:rsidRDefault="00C81646" w:rsidP="00BC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yellow"/>
              </w:rPr>
            </w:pPr>
            <w:r w:rsidRPr="00C81646">
              <w:rPr>
                <w:color w:val="000000"/>
                <w:sz w:val="18"/>
                <w:szCs w:val="18"/>
                <w:highlight w:val="yellow"/>
              </w:rPr>
              <w:t>Mountain Range</w:t>
            </w:r>
          </w:p>
          <w:p w14:paraId="1C823290" w14:textId="11D170F9" w:rsidR="00C81646" w:rsidRPr="00C81646" w:rsidRDefault="00C81646" w:rsidP="00BC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yellow"/>
              </w:rPr>
            </w:pPr>
            <w:r w:rsidRPr="00C81646">
              <w:rPr>
                <w:color w:val="000000"/>
                <w:sz w:val="18"/>
                <w:szCs w:val="18"/>
                <w:highlight w:val="yellow"/>
              </w:rPr>
              <w:t>Moment Magnitude scale</w:t>
            </w:r>
          </w:p>
          <w:p w14:paraId="2AE7C16C" w14:textId="7B1A57B9" w:rsidR="00C81646" w:rsidRDefault="00C81646" w:rsidP="00BC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81646">
              <w:rPr>
                <w:color w:val="000000"/>
                <w:sz w:val="18"/>
                <w:szCs w:val="18"/>
                <w:highlight w:val="yellow"/>
              </w:rPr>
              <w:t>Seismic waves</w:t>
            </w:r>
          </w:p>
          <w:p w14:paraId="3CA44EDD" w14:textId="6C2B9C46" w:rsidR="00C81646" w:rsidRPr="00C81646" w:rsidRDefault="00C81646" w:rsidP="00C81646">
            <w:pPr>
              <w:rPr>
                <w:sz w:val="18"/>
                <w:szCs w:val="18"/>
              </w:rPr>
            </w:pPr>
            <w:r w:rsidRPr="00C81646">
              <w:rPr>
                <w:sz w:val="18"/>
                <w:szCs w:val="18"/>
                <w:highlight w:val="green"/>
              </w:rPr>
              <w:t>NIC</w:t>
            </w:r>
          </w:p>
          <w:p w14:paraId="53AC33ED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C81646">
              <w:rPr>
                <w:color w:val="000000"/>
                <w:sz w:val="18"/>
                <w:szCs w:val="18"/>
                <w:highlight w:val="green"/>
              </w:rPr>
              <w:t>econom</w:t>
            </w:r>
            <w:r w:rsidRPr="00C81646">
              <w:rPr>
                <w:sz w:val="18"/>
                <w:szCs w:val="18"/>
                <w:highlight w:val="green"/>
              </w:rPr>
              <w:t>ic activity</w:t>
            </w:r>
          </w:p>
          <w:p w14:paraId="1050DFEB" w14:textId="77777777" w:rsidR="002C4239" w:rsidRPr="00C8164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green"/>
              </w:rPr>
            </w:pPr>
            <w:r w:rsidRPr="00C81646">
              <w:rPr>
                <w:sz w:val="18"/>
                <w:szCs w:val="18"/>
                <w:highlight w:val="green"/>
              </w:rPr>
              <w:t>monsoon</w:t>
            </w:r>
          </w:p>
          <w:p w14:paraId="09AB0587" w14:textId="77777777" w:rsidR="002C4239" w:rsidRPr="00C8164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green"/>
              </w:rPr>
            </w:pPr>
            <w:r w:rsidRPr="00C81646">
              <w:rPr>
                <w:sz w:val="18"/>
                <w:szCs w:val="18"/>
                <w:highlight w:val="green"/>
              </w:rPr>
              <w:t>poach</w:t>
            </w:r>
          </w:p>
          <w:p w14:paraId="00FFC6A4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C81646">
              <w:rPr>
                <w:sz w:val="18"/>
                <w:szCs w:val="18"/>
                <w:highlight w:val="green"/>
              </w:rPr>
              <w:t>eco-system</w:t>
            </w:r>
          </w:p>
          <w:p w14:paraId="6F7436B3" w14:textId="77777777" w:rsidR="002C4239" w:rsidRPr="003102A7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C81646">
              <w:rPr>
                <w:sz w:val="18"/>
                <w:szCs w:val="18"/>
                <w:highlight w:val="green"/>
              </w:rPr>
              <w:t>conservationist</w:t>
            </w:r>
          </w:p>
          <w:p w14:paraId="586368EA" w14:textId="77777777" w:rsidR="002C4239" w:rsidRPr="00C8164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green"/>
              </w:rPr>
            </w:pPr>
            <w:r w:rsidRPr="00C81646">
              <w:rPr>
                <w:sz w:val="18"/>
                <w:szCs w:val="18"/>
                <w:highlight w:val="green"/>
              </w:rPr>
              <w:t>biodiversity</w:t>
            </w:r>
          </w:p>
          <w:p w14:paraId="78BCAFFF" w14:textId="6C6866FA" w:rsidR="002C4239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C81646">
              <w:rPr>
                <w:sz w:val="18"/>
                <w:szCs w:val="18"/>
                <w:highlight w:val="green"/>
              </w:rPr>
              <w:t>black market</w:t>
            </w:r>
          </w:p>
          <w:p w14:paraId="459AE59E" w14:textId="77777777" w:rsidR="00C81646" w:rsidRPr="00C81646" w:rsidRDefault="00C81646" w:rsidP="00C8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cyan"/>
              </w:rPr>
            </w:pPr>
            <w:r w:rsidRPr="00C81646">
              <w:rPr>
                <w:color w:val="000000"/>
                <w:sz w:val="18"/>
                <w:szCs w:val="18"/>
                <w:highlight w:val="cyan"/>
              </w:rPr>
              <w:t>climate zones</w:t>
            </w:r>
          </w:p>
          <w:p w14:paraId="7C4386E4" w14:textId="41D439A8" w:rsidR="00C81646" w:rsidRPr="00C81646" w:rsidRDefault="00C8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81646">
              <w:rPr>
                <w:color w:val="000000"/>
                <w:sz w:val="18"/>
                <w:szCs w:val="18"/>
                <w:highlight w:val="cyan"/>
              </w:rPr>
              <w:t>digital mapping</w:t>
            </w:r>
          </w:p>
          <w:p w14:paraId="79B8C56A" w14:textId="0EF0D21D" w:rsidR="002C4239" w:rsidRDefault="006100D4">
            <w:pPr>
              <w:rPr>
                <w:sz w:val="18"/>
                <w:szCs w:val="18"/>
              </w:rPr>
            </w:pPr>
            <w:bookmarkStart w:id="3" w:name="_heading=h.30j0zll" w:colFirst="0" w:colLast="0"/>
            <w:bookmarkEnd w:id="3"/>
            <w:r w:rsidRPr="00C81646">
              <w:rPr>
                <w:sz w:val="18"/>
                <w:szCs w:val="18"/>
                <w:highlight w:val="cyan"/>
              </w:rPr>
              <w:t>six figure grid reference</w:t>
            </w:r>
          </w:p>
          <w:p w14:paraId="47B967EB" w14:textId="1B90520B" w:rsidR="00C81646" w:rsidRDefault="00C81646">
            <w:pPr>
              <w:rPr>
                <w:sz w:val="18"/>
                <w:szCs w:val="18"/>
              </w:rPr>
            </w:pPr>
            <w:r w:rsidRPr="00C81646">
              <w:rPr>
                <w:sz w:val="18"/>
                <w:szCs w:val="18"/>
                <w:highlight w:val="cyan"/>
              </w:rPr>
              <w:t>eastings</w:t>
            </w:r>
          </w:p>
          <w:p w14:paraId="0AA83AC7" w14:textId="4CEEE36F" w:rsidR="00C81646" w:rsidRPr="00C81646" w:rsidRDefault="00C81646">
            <w:pPr>
              <w:rPr>
                <w:sz w:val="18"/>
                <w:szCs w:val="18"/>
                <w:highlight w:val="cyan"/>
              </w:rPr>
            </w:pPr>
            <w:r w:rsidRPr="00C81646">
              <w:rPr>
                <w:sz w:val="18"/>
                <w:szCs w:val="18"/>
                <w:highlight w:val="cyan"/>
              </w:rPr>
              <w:t>northings</w:t>
            </w:r>
          </w:p>
          <w:p w14:paraId="0397FF02" w14:textId="3CC8ED8B" w:rsidR="00C81646" w:rsidRDefault="00C81646">
            <w:pPr>
              <w:rPr>
                <w:sz w:val="18"/>
                <w:szCs w:val="18"/>
              </w:rPr>
            </w:pPr>
            <w:r w:rsidRPr="00C81646">
              <w:rPr>
                <w:sz w:val="18"/>
                <w:szCs w:val="18"/>
                <w:highlight w:val="cyan"/>
              </w:rPr>
              <w:t>Prime Meridian</w:t>
            </w:r>
          </w:p>
          <w:p w14:paraId="421A88B5" w14:textId="77777777" w:rsidR="002C4239" w:rsidRPr="003102A7" w:rsidRDefault="002C4239" w:rsidP="00C816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0EFB5F59" w14:textId="77777777" w:rsidR="002C4239" w:rsidRPr="0058325B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81646">
              <w:rPr>
                <w:color w:val="000000"/>
                <w:sz w:val="18"/>
                <w:szCs w:val="18"/>
                <w:highlight w:val="green"/>
              </w:rPr>
              <w:t>climate change</w:t>
            </w:r>
          </w:p>
          <w:p w14:paraId="5C8599C5" w14:textId="61495456" w:rsidR="002C4239" w:rsidRPr="00C8164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 w:rsidRPr="00C81646">
              <w:rPr>
                <w:color w:val="000000"/>
                <w:sz w:val="18"/>
                <w:szCs w:val="18"/>
                <w:highlight w:val="green"/>
              </w:rPr>
              <w:t>global warming</w:t>
            </w:r>
          </w:p>
          <w:p w14:paraId="55355C6E" w14:textId="5FB94CF2" w:rsidR="0058325B" w:rsidRPr="00C81646" w:rsidRDefault="005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 w:rsidRPr="00C81646">
              <w:rPr>
                <w:color w:val="000000"/>
                <w:sz w:val="18"/>
                <w:szCs w:val="18"/>
                <w:highlight w:val="green"/>
              </w:rPr>
              <w:t>global footprint</w:t>
            </w:r>
          </w:p>
          <w:p w14:paraId="0C68FC80" w14:textId="62C9BA20" w:rsidR="002C4239" w:rsidRPr="00C8164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 w:rsidRPr="00C81646">
              <w:rPr>
                <w:color w:val="000000"/>
                <w:sz w:val="18"/>
                <w:szCs w:val="18"/>
                <w:highlight w:val="green"/>
              </w:rPr>
              <w:t>carbon emission</w:t>
            </w:r>
            <w:r w:rsidR="0058325B" w:rsidRPr="00C81646">
              <w:rPr>
                <w:color w:val="000000"/>
                <w:sz w:val="18"/>
                <w:szCs w:val="18"/>
                <w:highlight w:val="green"/>
              </w:rPr>
              <w:t>s</w:t>
            </w:r>
          </w:p>
          <w:p w14:paraId="77F9E6B8" w14:textId="38F56F18" w:rsidR="002C4239" w:rsidRPr="00C8164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C81646">
              <w:rPr>
                <w:color w:val="000000"/>
                <w:sz w:val="18"/>
                <w:szCs w:val="18"/>
                <w:highlight w:val="green"/>
              </w:rPr>
              <w:t>biome</w:t>
            </w:r>
            <w:r w:rsidRPr="00C81646">
              <w:rPr>
                <w:b/>
                <w:color w:val="000000"/>
                <w:sz w:val="20"/>
                <w:szCs w:val="20"/>
                <w:highlight w:val="green"/>
              </w:rPr>
              <w:t xml:space="preserve"> </w:t>
            </w:r>
          </w:p>
          <w:p w14:paraId="49151788" w14:textId="77777777" w:rsidR="002C4239" w:rsidRPr="00C8164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 w:rsidRPr="00C81646">
              <w:rPr>
                <w:color w:val="000000"/>
                <w:sz w:val="18"/>
                <w:szCs w:val="18"/>
                <w:highlight w:val="green"/>
              </w:rPr>
              <w:t>fossil fuels</w:t>
            </w:r>
          </w:p>
          <w:p w14:paraId="49348B75" w14:textId="77777777" w:rsidR="002C4239" w:rsidRPr="00C8164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 w:rsidRPr="00C81646">
              <w:rPr>
                <w:color w:val="000000"/>
                <w:sz w:val="18"/>
                <w:szCs w:val="18"/>
                <w:highlight w:val="green"/>
              </w:rPr>
              <w:t>environment</w:t>
            </w:r>
          </w:p>
          <w:p w14:paraId="7FD6D32E" w14:textId="77777777" w:rsidR="002C4239" w:rsidRPr="00C81646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green"/>
              </w:rPr>
            </w:pPr>
            <w:r w:rsidRPr="00C81646">
              <w:rPr>
                <w:color w:val="000000"/>
                <w:sz w:val="18"/>
                <w:szCs w:val="18"/>
                <w:highlight w:val="green"/>
              </w:rPr>
              <w:t xml:space="preserve">atmosphere </w:t>
            </w:r>
          </w:p>
          <w:p w14:paraId="6F707715" w14:textId="77777777" w:rsidR="002C4239" w:rsidRPr="0058325B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81646">
              <w:rPr>
                <w:color w:val="000000"/>
                <w:sz w:val="18"/>
                <w:szCs w:val="18"/>
                <w:highlight w:val="green"/>
              </w:rPr>
              <w:t>greenhouse gases</w:t>
            </w:r>
          </w:p>
          <w:p w14:paraId="489545B5" w14:textId="77777777" w:rsidR="002C4239" w:rsidRPr="0058325B" w:rsidRDefault="0061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81646">
              <w:rPr>
                <w:color w:val="000000"/>
                <w:sz w:val="18"/>
                <w:szCs w:val="18"/>
                <w:highlight w:val="green"/>
              </w:rPr>
              <w:t>thematic maps</w:t>
            </w:r>
            <w:r w:rsidRPr="0058325B">
              <w:rPr>
                <w:color w:val="000000"/>
                <w:sz w:val="18"/>
                <w:szCs w:val="18"/>
              </w:rPr>
              <w:t xml:space="preserve"> </w:t>
            </w:r>
          </w:p>
          <w:p w14:paraId="13F6F891" w14:textId="4B968B86" w:rsidR="002C4239" w:rsidRPr="00C81646" w:rsidRDefault="005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cyan"/>
              </w:rPr>
            </w:pPr>
            <w:proofErr w:type="spellStart"/>
            <w:r w:rsidRPr="00C81646">
              <w:rPr>
                <w:color w:val="000000"/>
                <w:sz w:val="18"/>
                <w:szCs w:val="18"/>
                <w:highlight w:val="cyan"/>
              </w:rPr>
              <w:t>Scandanavia</w:t>
            </w:r>
            <w:proofErr w:type="spellEnd"/>
          </w:p>
          <w:p w14:paraId="69735F5B" w14:textId="5C475E31" w:rsidR="0058325B" w:rsidRPr="00C81646" w:rsidRDefault="005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cyan"/>
              </w:rPr>
            </w:pPr>
            <w:r w:rsidRPr="00C81646">
              <w:rPr>
                <w:color w:val="000000"/>
                <w:sz w:val="18"/>
                <w:szCs w:val="18"/>
                <w:highlight w:val="cyan"/>
              </w:rPr>
              <w:t>settlement</w:t>
            </w:r>
          </w:p>
          <w:p w14:paraId="4B709362" w14:textId="64C6A9FD" w:rsidR="0058325B" w:rsidRPr="00C81646" w:rsidRDefault="005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cyan"/>
              </w:rPr>
            </w:pPr>
            <w:r w:rsidRPr="00C81646">
              <w:rPr>
                <w:color w:val="000000"/>
                <w:sz w:val="18"/>
                <w:szCs w:val="18"/>
                <w:highlight w:val="cyan"/>
              </w:rPr>
              <w:t>push factor</w:t>
            </w:r>
          </w:p>
          <w:p w14:paraId="6F58A90A" w14:textId="7039E598" w:rsidR="0058325B" w:rsidRPr="00C81646" w:rsidRDefault="005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cyan"/>
              </w:rPr>
            </w:pPr>
            <w:r w:rsidRPr="00C81646">
              <w:rPr>
                <w:color w:val="000000"/>
                <w:sz w:val="18"/>
                <w:szCs w:val="18"/>
                <w:highlight w:val="cyan"/>
              </w:rPr>
              <w:t>pull factor</w:t>
            </w:r>
          </w:p>
          <w:p w14:paraId="1D58983E" w14:textId="35C0BE71" w:rsidR="0058325B" w:rsidRPr="00C81646" w:rsidRDefault="005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cyan"/>
              </w:rPr>
            </w:pPr>
            <w:r w:rsidRPr="00C81646">
              <w:rPr>
                <w:color w:val="000000"/>
                <w:sz w:val="18"/>
                <w:szCs w:val="18"/>
                <w:highlight w:val="cyan"/>
              </w:rPr>
              <w:t xml:space="preserve">fertile </w:t>
            </w:r>
          </w:p>
          <w:p w14:paraId="3E56D868" w14:textId="1A7F79E1" w:rsidR="00C81646" w:rsidRDefault="00C8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81646">
              <w:rPr>
                <w:color w:val="000000"/>
                <w:sz w:val="18"/>
                <w:szCs w:val="18"/>
                <w:highlight w:val="cyan"/>
              </w:rPr>
              <w:t>OS map</w:t>
            </w:r>
          </w:p>
          <w:p w14:paraId="73B85D45" w14:textId="7253F31C" w:rsidR="0058325B" w:rsidRPr="00C81646" w:rsidRDefault="005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yellow"/>
              </w:rPr>
            </w:pPr>
            <w:r w:rsidRPr="00C81646">
              <w:rPr>
                <w:color w:val="000000"/>
                <w:sz w:val="18"/>
                <w:szCs w:val="18"/>
                <w:highlight w:val="yellow"/>
              </w:rPr>
              <w:t>frontier</w:t>
            </w:r>
          </w:p>
          <w:p w14:paraId="19A272C8" w14:textId="2A599055" w:rsidR="0058325B" w:rsidRPr="00C81646" w:rsidRDefault="005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yellow"/>
              </w:rPr>
            </w:pPr>
            <w:r w:rsidRPr="00C81646">
              <w:rPr>
                <w:color w:val="000000"/>
                <w:sz w:val="18"/>
                <w:szCs w:val="18"/>
                <w:highlight w:val="yellow"/>
              </w:rPr>
              <w:t>Western Front</w:t>
            </w:r>
          </w:p>
          <w:p w14:paraId="4902C886" w14:textId="372D18D6" w:rsidR="0058325B" w:rsidRDefault="005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81646">
              <w:rPr>
                <w:color w:val="000000"/>
                <w:sz w:val="18"/>
                <w:szCs w:val="18"/>
                <w:highlight w:val="yellow"/>
              </w:rPr>
              <w:t>Eastern Front</w:t>
            </w:r>
          </w:p>
          <w:p w14:paraId="581E9BDD" w14:textId="77777777" w:rsidR="00C81646" w:rsidRPr="003102A7" w:rsidRDefault="00C8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4AA8841" w14:textId="77777777" w:rsidR="002C4239" w:rsidRPr="003102A7" w:rsidRDefault="002C4239">
            <w:pPr>
              <w:rPr>
                <w:sz w:val="18"/>
                <w:szCs w:val="18"/>
              </w:rPr>
            </w:pPr>
          </w:p>
          <w:p w14:paraId="1D39D439" w14:textId="77777777" w:rsidR="002C4239" w:rsidRPr="003102A7" w:rsidRDefault="002C42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8CE180A" w14:textId="77777777" w:rsidR="002C4239" w:rsidRDefault="002C4239"/>
    <w:p w14:paraId="457D13DF" w14:textId="77777777" w:rsidR="002C4239" w:rsidRDefault="002C4239"/>
    <w:p w14:paraId="6A701C7D" w14:textId="77777777" w:rsidR="002C4239" w:rsidRDefault="006100D4">
      <w:r>
        <w:rPr>
          <w:highlight w:val="yellow"/>
        </w:rPr>
        <w:t>AUT</w:t>
      </w:r>
    </w:p>
    <w:p w14:paraId="6A01D660" w14:textId="77777777" w:rsidR="002C4239" w:rsidRDefault="006100D4">
      <w:r>
        <w:rPr>
          <w:highlight w:val="green"/>
        </w:rPr>
        <w:t>SPR</w:t>
      </w:r>
    </w:p>
    <w:p w14:paraId="638A2173" w14:textId="77777777" w:rsidR="002C4239" w:rsidRDefault="006100D4">
      <w:r>
        <w:rPr>
          <w:highlight w:val="cyan"/>
        </w:rPr>
        <w:t>SUM</w:t>
      </w:r>
    </w:p>
    <w:p w14:paraId="45322D4A" w14:textId="77777777" w:rsidR="002C4239" w:rsidRDefault="006100D4">
      <w:r>
        <w:tab/>
      </w:r>
    </w:p>
    <w:sectPr w:rsidR="002C4239">
      <w:pgSz w:w="16838" w:h="11906" w:orient="landscape"/>
      <w:pgMar w:top="144" w:right="720" w:bottom="144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39"/>
    <w:rsid w:val="002C4239"/>
    <w:rsid w:val="002F5406"/>
    <w:rsid w:val="003102A7"/>
    <w:rsid w:val="0058325B"/>
    <w:rsid w:val="006100D4"/>
    <w:rsid w:val="008F3CDB"/>
    <w:rsid w:val="00A75FC8"/>
    <w:rsid w:val="00BC6214"/>
    <w:rsid w:val="00C81646"/>
    <w:rsid w:val="00F3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1200"/>
  <w15:docId w15:val="{D7488C6C-C8D1-4F8C-8F13-963870A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12"/>
        <w:szCs w:val="12"/>
        <w:lang w:val="en-US" w:eastAsia="en-GB" w:bidi="ar-SA"/>
      </w:rPr>
    </w:rPrDefault>
    <w:pPrDefault>
      <w:pPr>
        <w:tabs>
          <w:tab w:val="left" w:pos="8958"/>
        </w:tabs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4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B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RohI04x4TFA/oIaeOc/Zfnwvsg==">AMUW2mUdAPvobmagorDxwxbou3XAiZnqG6freuNHvK03uo2vKoZEVhRbPLxoOPZ6KLbxqJJ/3eITn7E7tDgA7uzDQNlfdU6v812PVy2zU03Lw5yYKuzynP2GluctEHi0BFlu9w0tpVDt6TYVF3DvQkHgd+JM3hxxBg==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Evans</dc:creator>
  <cp:lastModifiedBy>vbrand2</cp:lastModifiedBy>
  <cp:revision>9</cp:revision>
  <dcterms:created xsi:type="dcterms:W3CDTF">2022-09-14T09:19:00Z</dcterms:created>
  <dcterms:modified xsi:type="dcterms:W3CDTF">2023-09-11T14:56:00Z</dcterms:modified>
</cp:coreProperties>
</file>